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FD" w:rsidRDefault="00651BE9" w:rsidP="00651BE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Утверждаю </w:t>
      </w:r>
    </w:p>
    <w:p w:rsidR="00651BE9" w:rsidRDefault="00651BE9" w:rsidP="00651BE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B11C28">
        <w:rPr>
          <w:rFonts w:ascii="Times New Roman" w:hAnsi="Times New Roman" w:cs="Times New Roman"/>
          <w:sz w:val="28"/>
        </w:rPr>
        <w:t xml:space="preserve">            </w:t>
      </w:r>
      <w:r w:rsidR="00802B14">
        <w:rPr>
          <w:rFonts w:ascii="Times New Roman" w:hAnsi="Times New Roman" w:cs="Times New Roman"/>
          <w:sz w:val="28"/>
        </w:rPr>
        <w:t>Директор К</w:t>
      </w:r>
      <w:r>
        <w:rPr>
          <w:rFonts w:ascii="Times New Roman" w:hAnsi="Times New Roman" w:cs="Times New Roman"/>
          <w:sz w:val="28"/>
        </w:rPr>
        <w:t xml:space="preserve">СОШ                </w:t>
      </w:r>
      <w:r w:rsidR="00802B14">
        <w:rPr>
          <w:rFonts w:ascii="Times New Roman" w:hAnsi="Times New Roman" w:cs="Times New Roman"/>
          <w:sz w:val="28"/>
        </w:rPr>
        <w:t xml:space="preserve">Р. </w:t>
      </w:r>
      <w:r>
        <w:rPr>
          <w:rFonts w:ascii="Times New Roman" w:hAnsi="Times New Roman" w:cs="Times New Roman"/>
          <w:sz w:val="28"/>
        </w:rPr>
        <w:t xml:space="preserve"> </w:t>
      </w:r>
      <w:r w:rsidR="00B11C28">
        <w:rPr>
          <w:rFonts w:ascii="Times New Roman" w:hAnsi="Times New Roman" w:cs="Times New Roman"/>
          <w:sz w:val="28"/>
        </w:rPr>
        <w:t>Абдулхалимов</w:t>
      </w:r>
    </w:p>
    <w:p w:rsidR="008E4E14" w:rsidRDefault="008E4E14" w:rsidP="00651BE9">
      <w:pPr>
        <w:spacing w:after="0"/>
        <w:rPr>
          <w:rFonts w:ascii="Times New Roman" w:hAnsi="Times New Roman" w:cs="Times New Roman"/>
          <w:sz w:val="28"/>
        </w:rPr>
      </w:pPr>
    </w:p>
    <w:p w:rsidR="00651BE9" w:rsidRDefault="00651BE9" w:rsidP="00651BE9">
      <w:pPr>
        <w:spacing w:after="0"/>
        <w:jc w:val="center"/>
        <w:rPr>
          <w:rFonts w:ascii="Times New Roman" w:hAnsi="Times New Roman" w:cs="Times New Roman"/>
          <w:color w:val="FF0000"/>
          <w:sz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651BE9">
        <w:rPr>
          <w:rFonts w:ascii="Times New Roman" w:hAnsi="Times New Roman" w:cs="Times New Roman"/>
          <w:b/>
          <w:color w:val="FF0000"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Расписание </w:t>
      </w:r>
      <w:r w:rsidR="00802B14">
        <w:rPr>
          <w:rFonts w:ascii="Times New Roman" w:hAnsi="Times New Roman" w:cs="Times New Roman"/>
          <w:b/>
          <w:color w:val="FF0000"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ВПР -2021 </w:t>
      </w:r>
      <w:r w:rsidR="00B11C28">
        <w:rPr>
          <w:rFonts w:ascii="Times New Roman" w:hAnsi="Times New Roman" w:cs="Times New Roman"/>
          <w:b/>
          <w:color w:val="FF0000"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в </w:t>
      </w:r>
      <w:r w:rsidR="00802B14">
        <w:rPr>
          <w:rFonts w:ascii="Times New Roman" w:hAnsi="Times New Roman" w:cs="Times New Roman"/>
          <w:b/>
          <w:color w:val="FF0000"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МКОУ «Кардибская СОШ»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76"/>
        <w:gridCol w:w="2114"/>
        <w:gridCol w:w="2297"/>
        <w:gridCol w:w="3119"/>
      </w:tblGrid>
      <w:tr w:rsidR="00363FCC" w:rsidRPr="008E4E14" w:rsidTr="00B11C28">
        <w:tc>
          <w:tcPr>
            <w:tcW w:w="2076" w:type="dxa"/>
          </w:tcPr>
          <w:p w:rsidR="00651BE9" w:rsidRPr="008E4E14" w:rsidRDefault="00651BE9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Класс </w:t>
            </w:r>
          </w:p>
        </w:tc>
        <w:tc>
          <w:tcPr>
            <w:tcW w:w="2114" w:type="dxa"/>
          </w:tcPr>
          <w:p w:rsidR="00651BE9" w:rsidRPr="008E4E14" w:rsidRDefault="00651BE9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Дата проведения</w:t>
            </w:r>
          </w:p>
        </w:tc>
        <w:tc>
          <w:tcPr>
            <w:tcW w:w="2297" w:type="dxa"/>
          </w:tcPr>
          <w:p w:rsidR="00651BE9" w:rsidRPr="008E4E14" w:rsidRDefault="00651BE9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Предмет</w:t>
            </w:r>
          </w:p>
        </w:tc>
        <w:tc>
          <w:tcPr>
            <w:tcW w:w="3119" w:type="dxa"/>
          </w:tcPr>
          <w:p w:rsidR="00651BE9" w:rsidRPr="008E4E14" w:rsidRDefault="00651BE9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Ответственные </w:t>
            </w:r>
          </w:p>
        </w:tc>
      </w:tr>
      <w:tr w:rsidR="00363FCC" w:rsidRPr="008E4E14" w:rsidTr="00B11C28">
        <w:trPr>
          <w:trHeight w:val="461"/>
        </w:trPr>
        <w:tc>
          <w:tcPr>
            <w:tcW w:w="2076" w:type="dxa"/>
            <w:vMerge w:val="restart"/>
          </w:tcPr>
          <w:p w:rsidR="00651BE9" w:rsidRPr="008E4E14" w:rsidRDefault="00651BE9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651BE9" w:rsidRPr="008E4E14" w:rsidRDefault="00651BE9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651BE9" w:rsidRPr="008E4E14" w:rsidRDefault="00651BE9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651BE9" w:rsidRPr="008E4E14" w:rsidRDefault="00651BE9" w:rsidP="00651BE9">
            <w:pPr>
              <w:jc w:val="center"/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36"/>
                <w:szCs w:val="28"/>
                <w:highlight w:val="yellow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4 класс</w:t>
            </w:r>
          </w:p>
        </w:tc>
        <w:tc>
          <w:tcPr>
            <w:tcW w:w="2114" w:type="dxa"/>
          </w:tcPr>
          <w:p w:rsidR="00651BE9" w:rsidRPr="008E4E14" w:rsidRDefault="003E7966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02</w:t>
            </w:r>
            <w:r w:rsidR="00651BE9"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.04.21 г.</w:t>
            </w:r>
          </w:p>
        </w:tc>
        <w:tc>
          <w:tcPr>
            <w:tcW w:w="2297" w:type="dxa"/>
          </w:tcPr>
          <w:p w:rsidR="00651BE9" w:rsidRPr="008E4E14" w:rsidRDefault="00651BE9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Русский язык (1ч)</w:t>
            </w:r>
          </w:p>
        </w:tc>
        <w:tc>
          <w:tcPr>
            <w:tcW w:w="3119" w:type="dxa"/>
          </w:tcPr>
          <w:p w:rsidR="003B3284" w:rsidRPr="008E4E14" w:rsidRDefault="00651BE9" w:rsidP="003B3284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B11C28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Тинамагомедова</w:t>
            </w:r>
            <w:proofErr w:type="spellEnd"/>
            <w:r w:rsidR="00B11C28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П. М.</w:t>
            </w:r>
          </w:p>
        </w:tc>
      </w:tr>
      <w:tr w:rsidR="00B11C28" w:rsidRPr="008E4E14" w:rsidTr="00B11C28">
        <w:trPr>
          <w:trHeight w:val="475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05.04.21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Русский язык (2ч)</w:t>
            </w:r>
          </w:p>
        </w:tc>
        <w:tc>
          <w:tcPr>
            <w:tcW w:w="3119" w:type="dxa"/>
          </w:tcPr>
          <w:p w:rsidR="00B11C28" w:rsidRPr="008E4E14" w:rsidRDefault="00B11C28" w:rsidP="006C608D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Тинамагомедова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П. М.</w:t>
            </w:r>
          </w:p>
        </w:tc>
      </w:tr>
      <w:tr w:rsidR="00B11C28" w:rsidRPr="008E4E14" w:rsidTr="00B11C28">
        <w:trPr>
          <w:trHeight w:val="605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08.04.21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Математика </w:t>
            </w:r>
          </w:p>
        </w:tc>
        <w:tc>
          <w:tcPr>
            <w:tcW w:w="3119" w:type="dxa"/>
          </w:tcPr>
          <w:p w:rsidR="00B11C28" w:rsidRPr="008E4E14" w:rsidRDefault="00B11C28" w:rsidP="00E6393B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Тинамагомедова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П. М.</w:t>
            </w:r>
          </w:p>
        </w:tc>
      </w:tr>
      <w:tr w:rsidR="00B11C28" w:rsidRPr="008E4E14" w:rsidTr="00B11C28">
        <w:trPr>
          <w:trHeight w:val="504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13.04.21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Окружающий мир</w:t>
            </w:r>
          </w:p>
        </w:tc>
        <w:tc>
          <w:tcPr>
            <w:tcW w:w="3119" w:type="dxa"/>
          </w:tcPr>
          <w:p w:rsidR="00B11C28" w:rsidRPr="008E4E14" w:rsidRDefault="00B11C28" w:rsidP="009C139B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Тинамагомедова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П. М.</w:t>
            </w:r>
          </w:p>
        </w:tc>
      </w:tr>
      <w:tr w:rsidR="00B11C28" w:rsidRPr="008E4E14" w:rsidTr="00B11C28">
        <w:trPr>
          <w:trHeight w:val="605"/>
        </w:trPr>
        <w:tc>
          <w:tcPr>
            <w:tcW w:w="2076" w:type="dxa"/>
            <w:vMerge w:val="restart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0070C0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</w:t>
            </w:r>
            <w:r w:rsidRPr="008E4E14">
              <w:rPr>
                <w:rFonts w:ascii="Times New Roman" w:hAnsi="Times New Roman" w:cs="Times New Roman"/>
                <w:sz w:val="36"/>
                <w:szCs w:val="28"/>
                <w:highlight w:val="yellow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5 класс</w:t>
            </w:r>
            <w:r w:rsidRPr="008E4E14"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</w:p>
        </w:tc>
        <w:tc>
          <w:tcPr>
            <w:tcW w:w="2114" w:type="dxa"/>
          </w:tcPr>
          <w:p w:rsidR="00B11C28" w:rsidRPr="008E4E14" w:rsidRDefault="00B11C28" w:rsidP="003E7966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</w:t>
            </w:r>
            <w:r w:rsidR="003E7966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2</w:t>
            </w: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Биология </w:t>
            </w:r>
          </w:p>
        </w:tc>
        <w:tc>
          <w:tcPr>
            <w:tcW w:w="3119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Магомедова П. М.</w:t>
            </w:r>
          </w:p>
        </w:tc>
      </w:tr>
      <w:tr w:rsidR="00B11C28" w:rsidRPr="008E4E14" w:rsidTr="00B11C28">
        <w:trPr>
          <w:trHeight w:val="980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05.04.21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Математика </w:t>
            </w:r>
          </w:p>
        </w:tc>
        <w:tc>
          <w:tcPr>
            <w:tcW w:w="3119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Х. М.</w:t>
            </w:r>
          </w:p>
        </w:tc>
      </w:tr>
      <w:tr w:rsidR="00B11C28" w:rsidRPr="008E4E14" w:rsidTr="00B11C28">
        <w:trPr>
          <w:trHeight w:val="994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07.04.21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Русский язык </w:t>
            </w:r>
          </w:p>
        </w:tc>
        <w:tc>
          <w:tcPr>
            <w:tcW w:w="3119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Абдулмаджидова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А. Р.</w:t>
            </w:r>
          </w:p>
        </w:tc>
      </w:tr>
      <w:tr w:rsidR="00B11C28" w:rsidRPr="008E4E14" w:rsidTr="00B11C28">
        <w:trPr>
          <w:trHeight w:val="115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09.04.21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История </w:t>
            </w:r>
          </w:p>
        </w:tc>
        <w:tc>
          <w:tcPr>
            <w:tcW w:w="3119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Г.</w:t>
            </w:r>
          </w:p>
        </w:tc>
      </w:tr>
      <w:tr w:rsidR="00B11C28" w:rsidRPr="008E4E14" w:rsidTr="00B11C28">
        <w:trPr>
          <w:trHeight w:val="965"/>
        </w:trPr>
        <w:tc>
          <w:tcPr>
            <w:tcW w:w="2076" w:type="dxa"/>
            <w:vMerge w:val="restart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B11C28" w:rsidRPr="008E4E14" w:rsidRDefault="00B11C28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</w:t>
            </w:r>
            <w:r w:rsidRPr="008E4E14">
              <w:rPr>
                <w:rFonts w:ascii="Times New Roman" w:hAnsi="Times New Roman" w:cs="Times New Roman"/>
                <w:sz w:val="36"/>
                <w:szCs w:val="28"/>
                <w:highlight w:val="yellow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6 класс</w:t>
            </w:r>
            <w:r w:rsidRPr="008E4E14"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02.04.21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Русский язык </w:t>
            </w:r>
          </w:p>
        </w:tc>
        <w:tc>
          <w:tcPr>
            <w:tcW w:w="3119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Магомедов Г. Д.</w:t>
            </w:r>
          </w:p>
        </w:tc>
      </w:tr>
      <w:tr w:rsidR="008E29A2" w:rsidRPr="008E4E14" w:rsidTr="007F0CCF">
        <w:trPr>
          <w:trHeight w:val="965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05.04-11.04</w:t>
            </w:r>
          </w:p>
        </w:tc>
        <w:tc>
          <w:tcPr>
            <w:tcW w:w="5416" w:type="dxa"/>
            <w:gridSpan w:val="2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На основе случайного выбора</w:t>
            </w:r>
          </w:p>
        </w:tc>
      </w:tr>
      <w:tr w:rsidR="00B11C28" w:rsidRPr="008E4E14" w:rsidTr="00B11C28">
        <w:trPr>
          <w:trHeight w:val="720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05.04.21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История </w:t>
            </w:r>
          </w:p>
        </w:tc>
        <w:tc>
          <w:tcPr>
            <w:tcW w:w="3119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Г.</w:t>
            </w:r>
          </w:p>
        </w:tc>
      </w:tr>
      <w:tr w:rsidR="00B11C28" w:rsidRPr="008E4E14" w:rsidTr="00B11C28">
        <w:trPr>
          <w:trHeight w:val="1008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07.04.21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Математика </w:t>
            </w:r>
          </w:p>
        </w:tc>
        <w:tc>
          <w:tcPr>
            <w:tcW w:w="3119" w:type="dxa"/>
          </w:tcPr>
          <w:p w:rsidR="00B11C28" w:rsidRPr="008E4E14" w:rsidRDefault="00B11C28" w:rsidP="00C458D0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Х. М.</w:t>
            </w:r>
          </w:p>
        </w:tc>
      </w:tr>
      <w:tr w:rsidR="00B11C28" w:rsidRPr="008E4E14" w:rsidTr="00B11C28">
        <w:trPr>
          <w:trHeight w:val="764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09.04.21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Биология </w:t>
            </w:r>
          </w:p>
        </w:tc>
        <w:tc>
          <w:tcPr>
            <w:tcW w:w="3119" w:type="dxa"/>
          </w:tcPr>
          <w:p w:rsidR="00B11C28" w:rsidRPr="008E4E14" w:rsidRDefault="00B11C28" w:rsidP="00C458D0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Магомедова П. М.</w:t>
            </w:r>
          </w:p>
        </w:tc>
      </w:tr>
      <w:tr w:rsidR="00B11C28" w:rsidRPr="008E4E14" w:rsidTr="00B11C28">
        <w:trPr>
          <w:trHeight w:val="562"/>
        </w:trPr>
        <w:tc>
          <w:tcPr>
            <w:tcW w:w="2076" w:type="dxa"/>
            <w:vMerge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12.04.21 г.</w:t>
            </w:r>
          </w:p>
        </w:tc>
        <w:tc>
          <w:tcPr>
            <w:tcW w:w="2297" w:type="dxa"/>
          </w:tcPr>
          <w:p w:rsidR="00B11C28" w:rsidRPr="008E4E14" w:rsidRDefault="00B11C28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Обществознание </w:t>
            </w:r>
          </w:p>
        </w:tc>
        <w:tc>
          <w:tcPr>
            <w:tcW w:w="3119" w:type="dxa"/>
          </w:tcPr>
          <w:p w:rsidR="00B11C28" w:rsidRPr="008E4E14" w:rsidRDefault="00B11C28" w:rsidP="00C458D0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Г.</w:t>
            </w:r>
          </w:p>
        </w:tc>
      </w:tr>
      <w:tr w:rsidR="008E29A2" w:rsidRPr="008E4E14" w:rsidTr="00B14DCE">
        <w:trPr>
          <w:trHeight w:val="562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12.04-18.04</w:t>
            </w:r>
          </w:p>
        </w:tc>
        <w:tc>
          <w:tcPr>
            <w:tcW w:w="5416" w:type="dxa"/>
            <w:gridSpan w:val="2"/>
          </w:tcPr>
          <w:p w:rsidR="008E29A2" w:rsidRDefault="008E29A2" w:rsidP="00C458D0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На основе случайного выбора</w:t>
            </w:r>
          </w:p>
        </w:tc>
      </w:tr>
      <w:tr w:rsidR="008E29A2" w:rsidRPr="008E4E14" w:rsidTr="00B11C28">
        <w:trPr>
          <w:trHeight w:val="547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15.04.21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География </w:t>
            </w:r>
          </w:p>
        </w:tc>
        <w:tc>
          <w:tcPr>
            <w:tcW w:w="3119" w:type="dxa"/>
          </w:tcPr>
          <w:p w:rsidR="008E29A2" w:rsidRPr="008E4E14" w:rsidRDefault="008E29A2" w:rsidP="00C458D0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М.</w:t>
            </w:r>
          </w:p>
        </w:tc>
        <w:bookmarkStart w:id="0" w:name="_GoBack"/>
        <w:bookmarkEnd w:id="0"/>
      </w:tr>
      <w:tr w:rsidR="008E29A2" w:rsidRPr="008E4E14" w:rsidTr="00B11C28">
        <w:trPr>
          <w:trHeight w:val="792"/>
        </w:trPr>
        <w:tc>
          <w:tcPr>
            <w:tcW w:w="2076" w:type="dxa"/>
            <w:vMerge w:val="restart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lastRenderedPageBreak/>
              <w:t xml:space="preserve">   </w:t>
            </w: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</w:t>
            </w:r>
            <w:r w:rsidRPr="008E4E14">
              <w:rPr>
                <w:rFonts w:ascii="Times New Roman" w:hAnsi="Times New Roman" w:cs="Times New Roman"/>
                <w:sz w:val="36"/>
                <w:szCs w:val="28"/>
                <w:highlight w:val="yellow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7 класс</w:t>
            </w:r>
            <w:r w:rsidRPr="008E4E14"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13.04.21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Математика </w:t>
            </w:r>
          </w:p>
        </w:tc>
        <w:tc>
          <w:tcPr>
            <w:tcW w:w="3119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Магомедов Р. М.</w:t>
            </w:r>
          </w:p>
        </w:tc>
      </w:tr>
      <w:tr w:rsidR="008E29A2" w:rsidRPr="008E4E14" w:rsidTr="00B11C28">
        <w:trPr>
          <w:trHeight w:val="980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16.04.21 г.</w:t>
            </w:r>
          </w:p>
        </w:tc>
        <w:tc>
          <w:tcPr>
            <w:tcW w:w="2297" w:type="dxa"/>
          </w:tcPr>
          <w:p w:rsidR="008E29A2" w:rsidRPr="008E4E14" w:rsidRDefault="008E29A2" w:rsidP="009448B3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Английский язык</w:t>
            </w:r>
          </w:p>
        </w:tc>
        <w:tc>
          <w:tcPr>
            <w:tcW w:w="3119" w:type="dxa"/>
          </w:tcPr>
          <w:p w:rsidR="008E29A2" w:rsidRPr="008E4E14" w:rsidRDefault="008E29A2" w:rsidP="009448B3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Давудов Г. М.</w:t>
            </w:r>
          </w:p>
        </w:tc>
      </w:tr>
      <w:tr w:rsidR="008E29A2" w:rsidRPr="008E4E14" w:rsidTr="00B11C28">
        <w:trPr>
          <w:trHeight w:val="642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19.04.21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История </w:t>
            </w:r>
          </w:p>
        </w:tc>
        <w:tc>
          <w:tcPr>
            <w:tcW w:w="3119" w:type="dxa"/>
          </w:tcPr>
          <w:p w:rsidR="008E29A2" w:rsidRPr="008E4E14" w:rsidRDefault="008E29A2" w:rsidP="00363FCC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Г.</w:t>
            </w:r>
          </w:p>
        </w:tc>
      </w:tr>
      <w:tr w:rsidR="008E29A2" w:rsidRPr="008E4E14" w:rsidTr="00B11C28">
        <w:trPr>
          <w:trHeight w:val="648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21.04.21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Биология</w:t>
            </w:r>
          </w:p>
        </w:tc>
        <w:tc>
          <w:tcPr>
            <w:tcW w:w="3119" w:type="dxa"/>
          </w:tcPr>
          <w:p w:rsidR="008E29A2" w:rsidRPr="008E4E14" w:rsidRDefault="008E29A2" w:rsidP="00363FCC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Магомедова П. М.</w:t>
            </w:r>
          </w:p>
        </w:tc>
      </w:tr>
      <w:tr w:rsidR="008E29A2" w:rsidRPr="008E4E14" w:rsidTr="00B11C28">
        <w:trPr>
          <w:trHeight w:val="548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23.04.21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Физика</w:t>
            </w:r>
          </w:p>
        </w:tc>
        <w:tc>
          <w:tcPr>
            <w:tcW w:w="3119" w:type="dxa"/>
          </w:tcPr>
          <w:p w:rsidR="008E29A2" w:rsidRPr="008E4E14" w:rsidRDefault="008E29A2" w:rsidP="00363FCC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Х. М.</w:t>
            </w:r>
          </w:p>
        </w:tc>
      </w:tr>
      <w:tr w:rsidR="008E29A2" w:rsidRPr="008E4E14" w:rsidTr="00B11C28">
        <w:trPr>
          <w:trHeight w:val="778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26.04.21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Обществознание</w:t>
            </w:r>
          </w:p>
        </w:tc>
        <w:tc>
          <w:tcPr>
            <w:tcW w:w="3119" w:type="dxa"/>
          </w:tcPr>
          <w:p w:rsidR="008E29A2" w:rsidRPr="008E4E14" w:rsidRDefault="008E29A2" w:rsidP="00363FCC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Г.</w:t>
            </w:r>
          </w:p>
        </w:tc>
      </w:tr>
      <w:tr w:rsidR="008E29A2" w:rsidRPr="008E4E14" w:rsidTr="00B11C28">
        <w:trPr>
          <w:trHeight w:val="810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28.04.21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География </w:t>
            </w:r>
          </w:p>
        </w:tc>
        <w:tc>
          <w:tcPr>
            <w:tcW w:w="3119" w:type="dxa"/>
          </w:tcPr>
          <w:p w:rsidR="008E29A2" w:rsidRPr="008E4E14" w:rsidRDefault="008E29A2" w:rsidP="00363FCC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М.</w:t>
            </w:r>
          </w:p>
        </w:tc>
      </w:tr>
      <w:tr w:rsidR="008E29A2" w:rsidRPr="008E4E14" w:rsidTr="00B11C28">
        <w:trPr>
          <w:trHeight w:val="810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30.04.21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Русский язык</w:t>
            </w:r>
          </w:p>
        </w:tc>
        <w:tc>
          <w:tcPr>
            <w:tcW w:w="3119" w:type="dxa"/>
          </w:tcPr>
          <w:p w:rsidR="008E29A2" w:rsidRDefault="008E29A2" w:rsidP="00363FCC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Абдулмаджидова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А. Р.</w:t>
            </w:r>
          </w:p>
        </w:tc>
      </w:tr>
      <w:tr w:rsidR="008E29A2" w:rsidRPr="008E4E14" w:rsidTr="00B11C28">
        <w:trPr>
          <w:trHeight w:val="567"/>
        </w:trPr>
        <w:tc>
          <w:tcPr>
            <w:tcW w:w="2076" w:type="dxa"/>
            <w:vMerge w:val="restart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:rsidR="008E29A2" w:rsidRPr="008E4E14" w:rsidRDefault="008E29A2" w:rsidP="00651BE9">
            <w:pPr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</w:t>
            </w:r>
            <w:r w:rsidRPr="008E4E14">
              <w:rPr>
                <w:rFonts w:ascii="Times New Roman" w:hAnsi="Times New Roman" w:cs="Times New Roman"/>
                <w:sz w:val="36"/>
                <w:szCs w:val="28"/>
                <w:highlight w:val="yellow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8 класс</w:t>
            </w:r>
            <w:r w:rsidRPr="008E4E14">
              <w:rPr>
                <w:rFonts w:ascii="Times New Roman" w:hAnsi="Times New Roman" w:cs="Times New Roman"/>
                <w:sz w:val="36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</w:t>
            </w: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13.04.21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Химия </w:t>
            </w:r>
          </w:p>
        </w:tc>
        <w:tc>
          <w:tcPr>
            <w:tcW w:w="3119" w:type="dxa"/>
          </w:tcPr>
          <w:p w:rsidR="008E29A2" w:rsidRPr="008E4E14" w:rsidRDefault="008E29A2" w:rsidP="00363FCC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Магомедова П. М.</w:t>
            </w:r>
          </w:p>
        </w:tc>
      </w:tr>
      <w:tr w:rsidR="008E29A2" w:rsidRPr="008E4E14" w:rsidTr="00B11C28">
        <w:trPr>
          <w:trHeight w:val="836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16. 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История </w:t>
            </w:r>
          </w:p>
        </w:tc>
        <w:tc>
          <w:tcPr>
            <w:tcW w:w="3119" w:type="dxa"/>
          </w:tcPr>
          <w:p w:rsidR="008E29A2" w:rsidRPr="008E4E14" w:rsidRDefault="008E29A2" w:rsidP="00802B14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Г.</w:t>
            </w:r>
          </w:p>
          <w:p w:rsidR="008E29A2" w:rsidRPr="008E4E14" w:rsidRDefault="008E29A2" w:rsidP="005D677E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8E29A2" w:rsidRPr="008E4E14" w:rsidTr="00035FE3">
        <w:trPr>
          <w:trHeight w:val="836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19.04-25.04</w:t>
            </w:r>
          </w:p>
        </w:tc>
        <w:tc>
          <w:tcPr>
            <w:tcW w:w="5416" w:type="dxa"/>
            <w:gridSpan w:val="2"/>
          </w:tcPr>
          <w:p w:rsidR="008E29A2" w:rsidRPr="008E4E14" w:rsidRDefault="008E29A2" w:rsidP="00802B14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На основе случайного выбора</w:t>
            </w:r>
          </w:p>
        </w:tc>
      </w:tr>
      <w:tr w:rsidR="008E29A2" w:rsidRPr="008E4E14" w:rsidTr="00B11C28">
        <w:trPr>
          <w:trHeight w:val="792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19.04.21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Математика </w:t>
            </w:r>
          </w:p>
        </w:tc>
        <w:tc>
          <w:tcPr>
            <w:tcW w:w="3119" w:type="dxa"/>
          </w:tcPr>
          <w:p w:rsidR="008E29A2" w:rsidRPr="008E4E14" w:rsidRDefault="008E29A2" w:rsidP="00363FCC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Магомедов Р. М.</w:t>
            </w:r>
          </w:p>
        </w:tc>
      </w:tr>
      <w:tr w:rsidR="008E29A2" w:rsidRPr="008E4E14" w:rsidTr="00B11C28">
        <w:trPr>
          <w:trHeight w:val="663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20.04.21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Обществознание </w:t>
            </w:r>
          </w:p>
        </w:tc>
        <w:tc>
          <w:tcPr>
            <w:tcW w:w="3119" w:type="dxa"/>
          </w:tcPr>
          <w:p w:rsidR="008E29A2" w:rsidRPr="008E4E14" w:rsidRDefault="008E29A2" w:rsidP="005D677E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Г.</w:t>
            </w:r>
          </w:p>
        </w:tc>
      </w:tr>
      <w:tr w:rsidR="008E29A2" w:rsidRPr="008E4E14" w:rsidTr="00B11C28">
        <w:trPr>
          <w:trHeight w:val="1037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22.04.21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Русский язык </w:t>
            </w:r>
          </w:p>
        </w:tc>
        <w:tc>
          <w:tcPr>
            <w:tcW w:w="3119" w:type="dxa"/>
          </w:tcPr>
          <w:p w:rsidR="008E29A2" w:rsidRPr="008E4E14" w:rsidRDefault="008E29A2" w:rsidP="005D677E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Абдулмаджидова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А. Р.</w:t>
            </w:r>
          </w:p>
        </w:tc>
      </w:tr>
      <w:tr w:rsidR="008E29A2" w:rsidRPr="008E4E14" w:rsidTr="00E4332A">
        <w:trPr>
          <w:trHeight w:val="1037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06.04-02.05</w:t>
            </w:r>
          </w:p>
        </w:tc>
        <w:tc>
          <w:tcPr>
            <w:tcW w:w="5416" w:type="dxa"/>
            <w:gridSpan w:val="2"/>
          </w:tcPr>
          <w:p w:rsidR="008E29A2" w:rsidRPr="008E4E14" w:rsidRDefault="008E29A2" w:rsidP="005D677E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На основе случайного выбора</w:t>
            </w:r>
          </w:p>
        </w:tc>
      </w:tr>
      <w:tr w:rsidR="008E29A2" w:rsidRPr="008E4E14" w:rsidTr="00B11C28">
        <w:trPr>
          <w:trHeight w:val="749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26.04.21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Биология </w:t>
            </w:r>
          </w:p>
        </w:tc>
        <w:tc>
          <w:tcPr>
            <w:tcW w:w="3119" w:type="dxa"/>
          </w:tcPr>
          <w:p w:rsidR="008E29A2" w:rsidRPr="008E4E14" w:rsidRDefault="008E29A2" w:rsidP="005D677E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Магомедова П. М.</w:t>
            </w:r>
          </w:p>
        </w:tc>
      </w:tr>
      <w:tr w:rsidR="008E29A2" w:rsidRPr="008E4E14" w:rsidTr="00B11C28">
        <w:trPr>
          <w:trHeight w:val="692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28.04.21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Физика </w:t>
            </w:r>
          </w:p>
        </w:tc>
        <w:tc>
          <w:tcPr>
            <w:tcW w:w="3119" w:type="dxa"/>
          </w:tcPr>
          <w:p w:rsidR="008E29A2" w:rsidRPr="008E4E14" w:rsidRDefault="008E29A2" w:rsidP="005D677E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Х. М.</w:t>
            </w:r>
          </w:p>
        </w:tc>
      </w:tr>
      <w:tr w:rsidR="008E29A2" w:rsidRPr="008E4E14" w:rsidTr="00B11C28">
        <w:trPr>
          <w:trHeight w:val="412"/>
        </w:trPr>
        <w:tc>
          <w:tcPr>
            <w:tcW w:w="2076" w:type="dxa"/>
            <w:vMerge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2114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color w:val="FF0000"/>
                <w:sz w:val="32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30.04.21 г.</w:t>
            </w:r>
          </w:p>
        </w:tc>
        <w:tc>
          <w:tcPr>
            <w:tcW w:w="2297" w:type="dxa"/>
          </w:tcPr>
          <w:p w:rsidR="008E29A2" w:rsidRPr="008E4E14" w:rsidRDefault="008E29A2" w:rsidP="00651BE9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8E4E14"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География </w:t>
            </w:r>
          </w:p>
        </w:tc>
        <w:tc>
          <w:tcPr>
            <w:tcW w:w="3119" w:type="dxa"/>
          </w:tcPr>
          <w:p w:rsidR="008E29A2" w:rsidRPr="008E4E14" w:rsidRDefault="008E29A2" w:rsidP="005D677E">
            <w:pP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З. М.</w:t>
            </w:r>
          </w:p>
        </w:tc>
      </w:tr>
    </w:tbl>
    <w:p w:rsidR="00651BE9" w:rsidRPr="00651BE9" w:rsidRDefault="00651BE9" w:rsidP="00651BE9">
      <w:pPr>
        <w:spacing w:after="0"/>
        <w:rPr>
          <w:rFonts w:ascii="Times New Roman" w:hAnsi="Times New Roman" w:cs="Times New Roman"/>
          <w:color w:val="FF0000"/>
          <w:sz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</w:p>
    <w:sectPr w:rsidR="00651BE9" w:rsidRPr="0065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E9"/>
    <w:rsid w:val="00363FCC"/>
    <w:rsid w:val="003B3284"/>
    <w:rsid w:val="003E7966"/>
    <w:rsid w:val="005D677E"/>
    <w:rsid w:val="00651BE9"/>
    <w:rsid w:val="00802B14"/>
    <w:rsid w:val="008E29A2"/>
    <w:rsid w:val="008E4E14"/>
    <w:rsid w:val="00B11C28"/>
    <w:rsid w:val="00B429C1"/>
    <w:rsid w:val="00C458D0"/>
    <w:rsid w:val="00C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Гасан Магомедов</cp:lastModifiedBy>
  <cp:revision>7</cp:revision>
  <cp:lastPrinted>2021-03-17T19:12:00Z</cp:lastPrinted>
  <dcterms:created xsi:type="dcterms:W3CDTF">2021-03-17T18:29:00Z</dcterms:created>
  <dcterms:modified xsi:type="dcterms:W3CDTF">2021-03-20T21:15:00Z</dcterms:modified>
</cp:coreProperties>
</file>